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9E6D" w14:textId="77777777" w:rsidR="00CA5057" w:rsidRDefault="00CA5057" w:rsidP="00CA5057">
      <w:pPr>
        <w:rPr>
          <w:lang w:val="en-US"/>
        </w:rPr>
      </w:pP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190"/>
        <w:gridCol w:w="794"/>
        <w:gridCol w:w="2162"/>
        <w:gridCol w:w="1240"/>
        <w:gridCol w:w="1784"/>
      </w:tblGrid>
      <w:tr w:rsidR="00CA5057" w14:paraId="03862F69" w14:textId="77777777" w:rsidTr="002A51A7">
        <w:trPr>
          <w:trHeight w:val="508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89D4" w14:textId="35A900BB" w:rsidR="00CA5057" w:rsidRDefault="00CA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FIELD TRIP </w:t>
            </w:r>
            <w:r w:rsidR="004C18BB">
              <w:rPr>
                <w:b/>
                <w:bCs/>
              </w:rPr>
              <w:t>PLANNING</w:t>
            </w:r>
          </w:p>
        </w:tc>
      </w:tr>
      <w:tr w:rsidR="00CA5057" w14:paraId="76181539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74C3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2E5B" w14:textId="77777777" w:rsidR="00CA5057" w:rsidRDefault="00CA5057"/>
        </w:tc>
      </w:tr>
      <w:tr w:rsidR="00CA5057" w14:paraId="2DF5998A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2671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Place(s)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84E8" w14:textId="77777777" w:rsidR="00CA5057" w:rsidRDefault="00CA5057"/>
        </w:tc>
      </w:tr>
      <w:tr w:rsidR="00CA5057" w14:paraId="40315248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1421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11D63" w14:textId="77777777" w:rsidR="00CA5057" w:rsidRDefault="00CA5057"/>
        </w:tc>
      </w:tr>
      <w:tr w:rsidR="00CA5057" w14:paraId="54EF3674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5C9D" w14:textId="77777777" w:rsidR="00CA5057" w:rsidRDefault="00CA50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 (Name, position)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BF4F" w14:textId="77777777" w:rsidR="00CA5057" w:rsidRDefault="00CA5057">
            <w:pPr>
              <w:rPr>
                <w:lang w:val="en-US"/>
              </w:rPr>
            </w:pPr>
          </w:p>
        </w:tc>
      </w:tr>
      <w:tr w:rsidR="002A51A7" w14:paraId="0EDA0ADF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6124" w14:textId="33E12653" w:rsidR="002A51A7" w:rsidRDefault="002A51A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Vehicles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E79" w14:textId="77777777" w:rsidR="002A51A7" w:rsidRDefault="002A51A7">
            <w:pPr>
              <w:rPr>
                <w:lang w:val="en-US"/>
              </w:rPr>
            </w:pPr>
          </w:p>
        </w:tc>
      </w:tr>
      <w:tr w:rsidR="00CA5057" w14:paraId="480AD5AD" w14:textId="77777777" w:rsidTr="002A51A7">
        <w:trPr>
          <w:trHeight w:val="508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EA9C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Notification </w:t>
            </w:r>
            <w:proofErr w:type="spellStart"/>
            <w:r>
              <w:rPr>
                <w:b/>
                <w:bCs/>
              </w:rPr>
              <w:t>required</w:t>
            </w:r>
            <w:proofErr w:type="spellEnd"/>
            <w:r>
              <w:rPr>
                <w:b/>
                <w:bCs/>
              </w:rPr>
              <w:t xml:space="preserve"> (Y/N)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6726" w14:textId="2953474A" w:rsidR="00CA5057" w:rsidRDefault="00CA5057"/>
        </w:tc>
      </w:tr>
      <w:tr w:rsidR="00CA5057" w14:paraId="339D0589" w14:textId="77777777" w:rsidTr="002A51A7">
        <w:trPr>
          <w:trHeight w:val="508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2284" w14:textId="0C9B4B52" w:rsidR="00CA5057" w:rsidRDefault="00CA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DETAILS</w:t>
            </w:r>
            <w:r w:rsidR="002A51A7">
              <w:rPr>
                <w:b/>
                <w:bCs/>
                <w:color w:val="000000"/>
              </w:rPr>
              <w:t xml:space="preserve"> of the planning</w:t>
            </w:r>
          </w:p>
        </w:tc>
      </w:tr>
      <w:tr w:rsidR="002A51A7" w14:paraId="61821DC6" w14:textId="77777777" w:rsidTr="002A51A7">
        <w:trPr>
          <w:trHeight w:val="5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0967" w14:textId="4D7AB211" w:rsidR="002A51A7" w:rsidRDefault="002A51A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Anticipated</w:t>
            </w:r>
            <w:proofErr w:type="spellEnd"/>
            <w:r>
              <w:rPr>
                <w:b/>
                <w:bCs/>
              </w:rPr>
              <w:t xml:space="preserve"> Date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B9B" w14:textId="06B5810E" w:rsidR="002A51A7" w:rsidRDefault="002A51A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Anticipated</w:t>
            </w:r>
            <w:proofErr w:type="spellEnd"/>
            <w:r>
              <w:rPr>
                <w:b/>
                <w:bCs/>
              </w:rPr>
              <w:t xml:space="preserve"> Time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E40D" w14:textId="77777777" w:rsidR="002A51A7" w:rsidRDefault="002A51A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Itinerary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78ED" w14:textId="77777777" w:rsidR="002A51A7" w:rsidRDefault="002A51A7">
            <w:pPr>
              <w:rPr>
                <w:b/>
                <w:bCs/>
              </w:rPr>
            </w:pPr>
            <w:r>
              <w:rPr>
                <w:b/>
                <w:bCs/>
              </w:rPr>
              <w:t>Transport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EA66" w14:textId="77777777" w:rsidR="002A51A7" w:rsidRDefault="002A51A7">
            <w:pPr>
              <w:rPr>
                <w:b/>
                <w:bCs/>
              </w:rPr>
            </w:pPr>
            <w:r>
              <w:rPr>
                <w:b/>
                <w:bCs/>
              </w:rPr>
              <w:t>Accommodation</w:t>
            </w:r>
          </w:p>
        </w:tc>
      </w:tr>
      <w:tr w:rsidR="002A51A7" w14:paraId="10A374E6" w14:textId="77777777" w:rsidTr="002A51A7">
        <w:trPr>
          <w:trHeight w:val="5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724C" w14:textId="77777777" w:rsidR="002A51A7" w:rsidRDefault="002A51A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326" w14:textId="68344448" w:rsidR="002A51A7" w:rsidRDefault="002A51A7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4A11" w14:textId="77777777" w:rsidR="002A51A7" w:rsidRDefault="002A51A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18CF" w14:textId="77777777" w:rsidR="002A51A7" w:rsidRDefault="002A51A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A49A" w14:textId="710A5BA7" w:rsidR="002A51A7" w:rsidRDefault="002A51A7"/>
        </w:tc>
      </w:tr>
      <w:tr w:rsidR="002A51A7" w14:paraId="72F3C42D" w14:textId="77777777" w:rsidTr="002A51A7">
        <w:trPr>
          <w:trHeight w:val="5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6804" w14:textId="77777777" w:rsidR="002A51A7" w:rsidRDefault="002A51A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3EF" w14:textId="41609F84" w:rsidR="002A51A7" w:rsidRDefault="002A51A7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B37F" w14:textId="77777777" w:rsidR="002A51A7" w:rsidRDefault="002A51A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E9A7" w14:textId="77777777" w:rsidR="002A51A7" w:rsidRDefault="002A51A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6F55" w14:textId="356AFB32" w:rsidR="002A51A7" w:rsidRDefault="002A51A7"/>
        </w:tc>
      </w:tr>
      <w:tr w:rsidR="002A51A7" w14:paraId="4AF213BA" w14:textId="77777777" w:rsidTr="002A51A7">
        <w:trPr>
          <w:trHeight w:val="5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BBC1" w14:textId="77777777" w:rsidR="002A51A7" w:rsidRDefault="002A51A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A50" w14:textId="7FCDE074" w:rsidR="002A51A7" w:rsidRDefault="002A51A7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B6BC" w14:textId="77777777" w:rsidR="002A51A7" w:rsidRDefault="002A51A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28F" w14:textId="77777777" w:rsidR="002A51A7" w:rsidRDefault="002A51A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C71A" w14:textId="64338BCC" w:rsidR="002A51A7" w:rsidRDefault="002A51A7"/>
        </w:tc>
      </w:tr>
      <w:tr w:rsidR="002A51A7" w14:paraId="27F004CD" w14:textId="77777777" w:rsidTr="002A51A7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FC26" w14:textId="77777777" w:rsidR="002A51A7" w:rsidRDefault="002A51A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3E5" w14:textId="62BCD31D" w:rsidR="002A51A7" w:rsidRDefault="002A51A7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A36A" w14:textId="77777777" w:rsidR="002A51A7" w:rsidRDefault="002A51A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F092" w14:textId="77777777" w:rsidR="002A51A7" w:rsidRDefault="002A51A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13CA" w14:textId="77777777" w:rsidR="002A51A7" w:rsidRDefault="002A51A7"/>
        </w:tc>
      </w:tr>
      <w:tr w:rsidR="002A51A7" w14:paraId="6F4D7C6B" w14:textId="77777777" w:rsidTr="002A51A7">
        <w:trPr>
          <w:trHeight w:val="5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6084" w14:textId="77777777" w:rsidR="002A51A7" w:rsidRDefault="002A51A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CD6" w14:textId="50ED96B4" w:rsidR="002A51A7" w:rsidRDefault="002A51A7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A8B4" w14:textId="77777777" w:rsidR="002A51A7" w:rsidRDefault="002A51A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EEDD" w14:textId="77777777" w:rsidR="002A51A7" w:rsidRDefault="002A51A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564D" w14:textId="77777777" w:rsidR="002A51A7" w:rsidRDefault="002A51A7"/>
        </w:tc>
      </w:tr>
      <w:tr w:rsidR="00CA5057" w14:paraId="612EC1D2" w14:textId="77777777" w:rsidTr="002A51A7">
        <w:trPr>
          <w:trHeight w:val="184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1AC6" w14:textId="69DAE5F0" w:rsidR="00CA5057" w:rsidRDefault="004C18B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ADMINISTRATIVE</w:t>
            </w:r>
            <w:r w:rsidR="00CA5057">
              <w:rPr>
                <w:b/>
                <w:bCs/>
                <w:color w:val="000000"/>
              </w:rPr>
              <w:t xml:space="preserve"> SUPPORT REQUIRED</w:t>
            </w:r>
          </w:p>
        </w:tc>
      </w:tr>
      <w:tr w:rsidR="00CA5057" w14:paraId="24A9F2EF" w14:textId="77777777" w:rsidTr="002A51A7">
        <w:trPr>
          <w:trHeight w:val="819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6875" w14:textId="356AF8E6" w:rsidR="00CA5057" w:rsidRPr="00CA5057" w:rsidRDefault="00CA5057">
            <w:pPr>
              <w:rPr>
                <w:b/>
                <w:bCs/>
                <w:lang w:val="en-US"/>
              </w:rPr>
            </w:pPr>
            <w:r w:rsidRPr="00CA5057">
              <w:rPr>
                <w:b/>
                <w:bCs/>
                <w:lang w:val="en-US"/>
              </w:rPr>
              <w:t>Booking required (Y/N)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1FDB" w14:textId="77777777" w:rsidR="00CA5057" w:rsidRDefault="00CA50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Details</w:t>
            </w:r>
          </w:p>
          <w:p w14:paraId="2115D5C0" w14:textId="77777777" w:rsidR="00CA5057" w:rsidRDefault="00CA50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(dates, number of people, time)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DB46" w14:textId="77777777" w:rsidR="00CA5057" w:rsidRDefault="00CA50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A5057" w14:paraId="2DFD3D65" w14:textId="77777777" w:rsidTr="002A51A7">
        <w:trPr>
          <w:trHeight w:val="50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80E2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Accommodation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3193" w14:textId="77777777" w:rsidR="00CA5057" w:rsidRDefault="00CA5057"/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9536" w14:textId="77777777" w:rsidR="00CA5057" w:rsidRDefault="00CA5057"/>
        </w:tc>
      </w:tr>
      <w:tr w:rsidR="00CA5057" w14:paraId="5167C0E1" w14:textId="77777777" w:rsidTr="002A51A7">
        <w:trPr>
          <w:trHeight w:val="50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059C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Train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1B2C" w14:textId="77777777" w:rsidR="00CA5057" w:rsidRDefault="00CA5057"/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373B" w14:textId="77777777" w:rsidR="00CA5057" w:rsidRDefault="00CA5057"/>
        </w:tc>
      </w:tr>
      <w:tr w:rsidR="00CA5057" w14:paraId="26CF7852" w14:textId="77777777" w:rsidTr="002A51A7">
        <w:trPr>
          <w:trHeight w:val="50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478A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>Flight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3DC5" w14:textId="77777777" w:rsidR="00CA5057" w:rsidRDefault="00CA5057"/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70BB" w14:textId="77777777" w:rsidR="00CA5057" w:rsidRDefault="00CA5057"/>
        </w:tc>
      </w:tr>
      <w:tr w:rsidR="00CA5057" w14:paraId="23BA153D" w14:textId="77777777" w:rsidTr="002A51A7">
        <w:trPr>
          <w:trHeight w:val="50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B916" w14:textId="77777777" w:rsidR="00CA5057" w:rsidRDefault="00CA5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 </w:t>
            </w:r>
            <w:proofErr w:type="spellStart"/>
            <w:r>
              <w:rPr>
                <w:b/>
                <w:bCs/>
              </w:rPr>
              <w:t>rental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258E" w14:textId="77777777" w:rsidR="00CA5057" w:rsidRDefault="00CA5057"/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AB02" w14:textId="77777777" w:rsidR="00CA5057" w:rsidRDefault="00CA5057"/>
        </w:tc>
      </w:tr>
      <w:tr w:rsidR="00CA5057" w:rsidRPr="00592D3D" w14:paraId="4D3778BF" w14:textId="77777777" w:rsidTr="002A51A7">
        <w:trPr>
          <w:trHeight w:val="508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90C4" w14:textId="1CA9E414" w:rsidR="00CA5057" w:rsidRDefault="00CA50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KEY CONTACTS FOR THE </w:t>
            </w:r>
            <w:r w:rsidR="004C18BB">
              <w:rPr>
                <w:b/>
                <w:bCs/>
                <w:color w:val="000000"/>
                <w:lang w:val="en-US"/>
              </w:rPr>
              <w:t>TRIP</w:t>
            </w:r>
            <w:r>
              <w:rPr>
                <w:b/>
                <w:bCs/>
                <w:color w:val="000000"/>
                <w:lang w:val="en-US"/>
              </w:rPr>
              <w:t xml:space="preserve"> (team leader, hotel, key interlocutor)</w:t>
            </w:r>
          </w:p>
        </w:tc>
      </w:tr>
      <w:tr w:rsidR="00CA5057" w:rsidRPr="00592D3D" w14:paraId="3BFE4E54" w14:textId="77777777" w:rsidTr="002A51A7">
        <w:trPr>
          <w:trHeight w:val="939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08CB" w14:textId="77777777" w:rsidR="00CA5057" w:rsidRDefault="00CA5057" w:rsidP="00CA5057">
            <w:pPr>
              <w:autoSpaceDE w:val="0"/>
              <w:autoSpaceDN w:val="0"/>
              <w:rPr>
                <w:b/>
                <w:bCs/>
                <w:lang w:val="en-US"/>
              </w:rPr>
            </w:pPr>
          </w:p>
        </w:tc>
      </w:tr>
      <w:tr w:rsidR="002A51A7" w:rsidRPr="002A51A7" w14:paraId="1086C09A" w14:textId="77777777" w:rsidTr="002A51A7">
        <w:trPr>
          <w:trHeight w:val="483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E7F1" w14:textId="51454B74" w:rsidR="002A51A7" w:rsidRDefault="002A51A7" w:rsidP="002A51A7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SIGNATURES</w:t>
            </w:r>
          </w:p>
        </w:tc>
      </w:tr>
      <w:tr w:rsidR="002A51A7" w:rsidRPr="002A51A7" w14:paraId="061AF468" w14:textId="77777777" w:rsidTr="004C18BB">
        <w:trPr>
          <w:trHeight w:val="775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ABB3" w14:textId="77777777" w:rsidR="002A51A7" w:rsidRDefault="002A51A7" w:rsidP="00CA5057">
            <w:pPr>
              <w:autoSpaceDE w:val="0"/>
              <w:autoSpaceDN w:val="0"/>
              <w:rPr>
                <w:b/>
                <w:bCs/>
                <w:lang w:val="en-US"/>
              </w:rPr>
            </w:pPr>
          </w:p>
        </w:tc>
      </w:tr>
    </w:tbl>
    <w:p w14:paraId="260FCCA7" w14:textId="77777777" w:rsidR="00FE5F8C" w:rsidRPr="002A51A7" w:rsidRDefault="00FE5F8C">
      <w:pPr>
        <w:rPr>
          <w:lang w:val="en-US"/>
        </w:rPr>
      </w:pPr>
    </w:p>
    <w:sectPr w:rsidR="00FE5F8C" w:rsidRPr="002A51A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A00B" w14:textId="77777777" w:rsidR="00464123" w:rsidRDefault="00464123" w:rsidP="00592D3D">
      <w:r>
        <w:separator/>
      </w:r>
    </w:p>
  </w:endnote>
  <w:endnote w:type="continuationSeparator" w:id="0">
    <w:p w14:paraId="0F6A7F1A" w14:textId="77777777" w:rsidR="00464123" w:rsidRDefault="00464123" w:rsidP="005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933B" w14:textId="77777777" w:rsidR="00464123" w:rsidRDefault="00464123" w:rsidP="00592D3D">
      <w:r>
        <w:separator/>
      </w:r>
    </w:p>
  </w:footnote>
  <w:footnote w:type="continuationSeparator" w:id="0">
    <w:p w14:paraId="1D91C8DC" w14:textId="77777777" w:rsidR="00464123" w:rsidRDefault="00464123" w:rsidP="0059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21D5" w14:textId="60F58159" w:rsidR="00592D3D" w:rsidRPr="00592D3D" w:rsidRDefault="00592D3D">
    <w:pPr>
      <w:pStyle w:val="Header"/>
      <w:rPr>
        <w:lang w:val="en-US"/>
      </w:rPr>
    </w:pPr>
    <w:r>
      <w:rPr>
        <w:lang w:val="en-US"/>
      </w:rPr>
      <w:t>Document 02.6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57"/>
    <w:rsid w:val="002A51A7"/>
    <w:rsid w:val="00464123"/>
    <w:rsid w:val="004C18BB"/>
    <w:rsid w:val="00592D3D"/>
    <w:rsid w:val="009102AD"/>
    <w:rsid w:val="00CA5057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C63E"/>
  <w15:chartTrackingRefBased/>
  <w15:docId w15:val="{3934FE17-8DE6-4131-88FD-7B10AC0B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5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92D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D3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2D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D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C1DB36C9869151429ED9D5898D52D864" ma:contentTypeVersion="55" ma:contentTypeDescription="Upload Form" ma:contentTypeScope="" ma:versionID="4ef6fde1b027ea55ba7054b83508f2e8">
  <xsd:schema xmlns:xsd="http://www.w3.org/2001/XMLSchema" xmlns:xs="http://www.w3.org/2001/XMLSchema" xmlns:p="http://schemas.microsoft.com/office/2006/metadata/properties" xmlns:ns1="http://schemas.microsoft.com/sharepoint/v3" xmlns:ns2="86ef2493-e5ba-40aa-87d9-79114bd060e6" xmlns:ns3="a8a2af44-4b8d-404b-a8bd-4186350a523c" targetNamespace="http://schemas.microsoft.com/office/2006/metadata/properties" ma:root="true" ma:fieldsID="68b97b3398105706b1d70e781eb19301" ns1:_="" ns2:_="" ns3:_="">
    <xsd:import namespace="http://schemas.microsoft.com/sharepoint/v3"/>
    <xsd:import namespace="86ef2493-e5ba-40aa-87d9-79114bd060e6"/>
    <xsd:import namespace="a8a2af44-4b8d-404b-a8bd-4186350a523c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Transfer" minOccurs="0"/>
                <xsd:element ref="ns1:AverageRating" minOccurs="0"/>
                <xsd:element ref="ns1:RatingCount" minOccurs="0"/>
                <xsd:element ref="ns2:ICRCIMP_BusinessFunction_H" minOccurs="0"/>
                <xsd:element ref="ns2:ICRCIMP_DocumentType_H" minOccurs="0"/>
                <xsd:element ref="ns2:ICRCIMP_IHT_H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RM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5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2493-e5ba-40aa-87d9-79114bd060e6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Transfer" ma:index="13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BusinessFunction_H" ma:index="16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17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18" nillable="true" ma:taxonomy="true" ma:internalName="ICRCIMP_IHT_H" ma:taxonomyFieldName="ICRCIMP_IHT" ma:displayName="IHT" ma:readOnly="false" ma:default="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RMUnitInCharge_H" ma:index="26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30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2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3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RMIdentifier" ma:index="34" nillable="true" ma:displayName="RM Identifier" ma:hidden="true" ma:internalName="ICRCIMP_RMIdentifi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7" nillable="true" ma:displayName="Taxonomy Catch All Column" ma:description="" ma:hidden="true" ma:list="{54a3e43c-5da2-410e-b3b8-a762895da911}" ma:internalName="TaxCatchAll" ma:showField="CatchAllData" ma:web="86ef2493-e5ba-40aa-87d9-79114bd06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54a3e43c-5da2-410e-b3b8-a762895da911}" ma:internalName="TaxCatchAllLabel" ma:readOnly="true" ma:showField="CatchAllDataLabel" ma:web="86ef2493-e5ba-40aa-87d9-79114bd06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DocumentType_H xmlns="86ef2493-e5ba-40aa-87d9-79114bd060e6">
      <Terms xmlns="http://schemas.microsoft.com/office/infopath/2007/PartnerControls"/>
    </ICRCIMP_DocumentType_H>
    <ICRCIMP_Country_H xmlns="86ef2493-e5ba-40aa-87d9-79114bd060e6">
      <Terms xmlns="http://schemas.microsoft.com/office/infopath/2007/PartnerControls"/>
    </ICRCIMP_Country_H>
    <Period_x0020_start xmlns="a8a2af44-4b8d-404b-a8bd-4186350a523c" xsi:nil="true"/>
    <TaxCatchAll xmlns="a8a2af44-4b8d-404b-a8bd-4186350a523c">
      <Value>4</Value>
      <Value>37</Value>
    </TaxCatchAll>
    <IsIntranet xmlns="a8a2af44-4b8d-404b-a8bd-4186350a523c">false</IsIntranet>
    <ICRCIMP_IsRecord xmlns="86ef2493-e5ba-40aa-87d9-79114bd060e6">false</ICRCIMP_IsRecord>
    <RatingCount xmlns="http://schemas.microsoft.com/sharepoint/v3" xsi:nil="true"/>
    <ICRCIMP_IHT_H xmlns="86ef2493-e5ba-40aa-87d9-79114bd060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CRCIMP_OrganizationalAccronym_H xmlns="86ef2493-e5ba-40aa-87d9-79114bd060e6">
      <Terms xmlns="http://schemas.microsoft.com/office/infopath/2007/PartnerControls"/>
    </ICRCIMP_OrganizationalAccronym_H>
    <ICRCIMP_RMIdentifier xmlns="86ef2493-e5ba-40aa-87d9-79114bd060e6" xsi:nil="true"/>
    <ICRCIMP_BusinessFunction_H xmlns="86ef2493-e5ba-40aa-87d9-79114bd060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and administration</TermName>
          <TermId xmlns="http://schemas.microsoft.com/office/infopath/2007/PartnerControls">cb39d45b-9e39-46f6-8c22-6b960d619f98</TermId>
        </TermInfo>
      </Terms>
    </ICRCIMP_BusinessFunction_H>
    <ICRCIMP_IsFocus xmlns="86ef2493-e5ba-40aa-87d9-79114bd060e6">false</ICRCIMP_IsFocus>
    <ICRCIMP_RMUnitInCharge_H xmlns="86ef2493-e5ba-40aa-87d9-79114bd060e6">
      <Terms xmlns="http://schemas.microsoft.com/office/infopath/2007/PartnerControls"/>
    </ICRCIMP_RMUnitInCharge_H>
    <ICRCIMP_Keyword_H xmlns="86ef2493-e5ba-40aa-87d9-79114bd060e6">
      <Terms xmlns="http://schemas.microsoft.com/office/infopath/2007/PartnerControls"/>
    </ICRCIMP_Keyword_H>
    <AverageRating xmlns="http://schemas.microsoft.com/sharepoint/v3" xsi:nil="true"/>
    <Period_x0020_end xmlns="a8a2af44-4b8d-404b-a8bd-4186350a523c" xsi:nil="true"/>
    <ICRCIMP_RMTransfer xmlns="86ef2493-e5ba-40aa-87d9-79114bd060e6">
      <Url xsi:nil="true"/>
      <Description xsi:nil="true"/>
    </ICRCIMP_RMTransfer>
    <_dlc_DocId xmlns="a8a2af44-4b8d-404b-a8bd-4186350a523c">TSBUD-591105201-940</_dlc_DocId>
    <_dlc_DocIdUrl xmlns="a8a2af44-4b8d-404b-a8bd-4186350a523c">
      <Url>https://collab.ext.icrc.org/sites/TS_BUD/_layouts/15/DocIdRedir.aspx?ID=TSBUD-591105201-940</Url>
      <Description>TSBUD-591105201-940</Description>
    </_dlc_DocIdUrl>
  </documentManagement>
</p:properties>
</file>

<file path=customXml/itemProps1.xml><?xml version="1.0" encoding="utf-8"?>
<ds:datastoreItem xmlns:ds="http://schemas.openxmlformats.org/officeDocument/2006/customXml" ds:itemID="{EB1F360E-5641-4E6D-A0DC-48C9A59E9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9531B-74DC-4542-B511-F8DB47ABF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2493-e5ba-40aa-87d9-79114bd060e6"/>
    <ds:schemaRef ds:uri="a8a2af44-4b8d-404b-a8bd-4186350a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B4473-5C47-43C6-B50A-3D43ECFC7F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E6A0AD-9E5E-44A5-BDFB-6E51B12E7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255711-538E-41C7-9804-2264B73D9A58}">
  <ds:schemaRefs>
    <ds:schemaRef ds:uri="http://schemas.microsoft.com/office/2006/metadata/properties"/>
    <ds:schemaRef ds:uri="http://schemas.microsoft.com/office/infopath/2007/PartnerControls"/>
    <ds:schemaRef ds:uri="86ef2493-e5ba-40aa-87d9-79114bd060e6"/>
    <ds:schemaRef ds:uri="a8a2af44-4b8d-404b-a8bd-4186350a523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415</Characters>
  <Application>Microsoft Office Word</Application>
  <DocSecurity>0</DocSecurity>
  <Lines>3</Lines>
  <Paragraphs>1</Paragraphs>
  <ScaleCrop>false</ScaleCrop>
  <Company>ICRC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Form</dc:title>
  <dc:subject/>
  <dc:creator>Chedli Chetmi</dc:creator>
  <cp:keywords/>
  <dc:description/>
  <cp:lastModifiedBy>Raoul Bittel</cp:lastModifiedBy>
  <cp:revision>3</cp:revision>
  <dcterms:created xsi:type="dcterms:W3CDTF">2023-05-16T06:51:00Z</dcterms:created>
  <dcterms:modified xsi:type="dcterms:W3CDTF">2023-05-16T06:51:00Z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0x010100F306B2604BE44180B8B82333BE64DF4E005A5CBB6C53404A16AAEA5338BA52399900C1DB36C9869151429ED9D5898D52D864</vt:lpwstr>
  </property>
  <property fmtid="{D5CDD505-2E9C-101B-9397-08002B2CF9AE}" pid="3" name="ICRCIMP_RMUnitInCharge">
    <vt:lpwstr/>
  </property>
  <property fmtid="{D5CDD505-2E9C-101B-9397-08002B2CF9AE}" pid="4" name="ICRCIMP_ManageAccess">
    <vt:bool>false</vt:bool>
  </property>
  <property fmtid="{D5CDD505-2E9C-101B-9397-08002B2CF9AE}" pid="5" name="_dlc_DocIdItemGuid">
    <vt:lpwstr>ec58a1eb-a0e6-4339-93b0-cb46931b9e65</vt:lpwstr>
  </property>
  <property fmtid="{D5CDD505-2E9C-101B-9397-08002B2CF9AE}" pid="6" name="ICRCIMP_Country">
    <vt:lpwstr/>
  </property>
  <property fmtid="{D5CDD505-2E9C-101B-9397-08002B2CF9AE}" pid="7" name="ICRCIMP_OrganizationalAccronym">
    <vt:lpwstr/>
  </property>
  <property fmtid="{D5CDD505-2E9C-101B-9397-08002B2CF9AE}" pid="8" name="ICRCIMP_DocumentType">
    <vt:lpwstr/>
  </property>
  <property fmtid="{D5CDD505-2E9C-101B-9397-08002B2CF9AE}" pid="9" name="ICRCIMP_Keyword">
    <vt:lpwstr/>
  </property>
  <property fmtid="{D5CDD505-2E9C-101B-9397-08002B2CF9AE}" pid="10" name="ICRCIMP_BusinessFunction">
    <vt:lpwstr>37;#Finance and administration|cb39d45b-9e39-46f6-8c22-6b960d619f98</vt:lpwstr>
  </property>
  <property fmtid="{D5CDD505-2E9C-101B-9397-08002B2CF9AE}" pid="11" name="ICRCIMP_IHT">
    <vt:lpwstr>4;#Internal|23eb6094-56fc-4ad4-8ae2-cf1575a694f0</vt:lpwstr>
  </property>
</Properties>
</file>